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C7" w:rsidRDefault="00E901C7">
      <w:pPr>
        <w:spacing w:after="0"/>
        <w:ind w:left="-1440" w:right="9245"/>
      </w:pPr>
    </w:p>
    <w:tbl>
      <w:tblPr>
        <w:tblStyle w:val="TableGrid"/>
        <w:tblW w:w="5579" w:type="dxa"/>
        <w:tblInd w:w="-864" w:type="dxa"/>
        <w:tblCellMar>
          <w:top w:w="37" w:type="dxa"/>
          <w:left w:w="5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1068"/>
        <w:gridCol w:w="1424"/>
        <w:gridCol w:w="1424"/>
        <w:gridCol w:w="1426"/>
      </w:tblGrid>
      <w:tr w:rsidR="00E901C7">
        <w:trPr>
          <w:trHeight w:val="119"/>
        </w:trPr>
        <w:tc>
          <w:tcPr>
            <w:tcW w:w="5579" w:type="dxa"/>
            <w:gridSpan w:val="5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206A3D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b/>
                <w:sz w:val="8"/>
              </w:rPr>
              <w:t>2023-04-16</w:t>
            </w:r>
          </w:p>
        </w:tc>
      </w:tr>
      <w:tr w:rsidR="00E901C7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E901C7"/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901C7" w:rsidRDefault="00206A3D">
            <w:pPr>
              <w:spacing w:after="0"/>
              <w:ind w:right="59"/>
              <w:jc w:val="center"/>
            </w:pPr>
            <w:r>
              <w:rPr>
                <w:rFonts w:ascii="Verdana" w:eastAsia="Verdana" w:hAnsi="Verdana" w:cs="Verdana"/>
                <w:b/>
                <w:sz w:val="8"/>
              </w:rPr>
              <w:t>Godzina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206A3D">
            <w:pPr>
              <w:spacing w:after="0"/>
              <w:ind w:left="332" w:right="50" w:hanging="332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Opiekun medyczny (forma… semestr 2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206A3D">
            <w:pPr>
              <w:spacing w:after="0"/>
              <w:ind w:left="303" w:right="50" w:hanging="303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Opiekun medyczny (forma… semestr 1 podgrupy 1/10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206A3D">
            <w:pPr>
              <w:spacing w:after="0"/>
              <w:ind w:left="303" w:right="50" w:hanging="303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Opiekun medyczny (forma… semestr 1 podgrupy 2/10</w:t>
            </w:r>
          </w:p>
        </w:tc>
      </w:tr>
      <w:tr w:rsidR="00E901C7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901C7" w:rsidRDefault="00206A3D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901C7" w:rsidRDefault="00206A3D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08:00 - 08:45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206A3D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Podstawy przedsiębiorczości</w:t>
            </w:r>
          </w:p>
          <w:p w:rsidR="00E901C7" w:rsidRDefault="00206A3D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E901C7" w:rsidRDefault="00206A3D">
            <w:pPr>
              <w:spacing w:after="0"/>
              <w:ind w:left="6"/>
            </w:pPr>
            <w:r>
              <w:rPr>
                <w:rFonts w:ascii="Verdana" w:eastAsia="Verdana" w:hAnsi="Verdana" w:cs="Verdana"/>
                <w:sz w:val="8"/>
              </w:rPr>
              <w:t>Małgorzata Ruszkowska - Sroka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206A3D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 xml:space="preserve">Wykonywanie wybranych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czynn</w:t>
            </w:r>
            <w:proofErr w:type="spellEnd"/>
          </w:p>
          <w:p w:rsidR="00E901C7" w:rsidRDefault="00206A3D">
            <w:pPr>
              <w:spacing w:after="0"/>
              <w:ind w:right="37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E901C7" w:rsidRDefault="00206A3D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Agata Popławska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E901C7"/>
        </w:tc>
      </w:tr>
      <w:tr w:rsidR="00E901C7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901C7" w:rsidRDefault="00206A3D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901C7" w:rsidRDefault="00206A3D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08:50 - 09:35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206A3D">
            <w:pPr>
              <w:spacing w:after="0"/>
              <w:ind w:right="-14"/>
            </w:pPr>
            <w:r>
              <w:rPr>
                <w:rFonts w:ascii="Verdana" w:eastAsia="Verdana" w:hAnsi="Verdana" w:cs="Verdana"/>
                <w:sz w:val="8"/>
              </w:rPr>
              <w:t xml:space="preserve">Język angielski w ochronie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zdro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E901C7" w:rsidRDefault="00206A3D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E901C7" w:rsidRDefault="00206A3D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Małgorzata Ptak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206A3D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 xml:space="preserve">Wykonywanie wybranych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czynn</w:t>
            </w:r>
            <w:proofErr w:type="spellEnd"/>
          </w:p>
          <w:p w:rsidR="00E901C7" w:rsidRDefault="00206A3D">
            <w:pPr>
              <w:spacing w:after="0"/>
              <w:ind w:right="37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 Krupnicza 2/4</w:t>
            </w:r>
          </w:p>
          <w:p w:rsidR="00E901C7" w:rsidRDefault="00206A3D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Agata Popławska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206A3D">
            <w:pPr>
              <w:spacing w:after="0"/>
              <w:ind w:right="57"/>
              <w:jc w:val="center"/>
            </w:pPr>
            <w:r>
              <w:rPr>
                <w:rFonts w:ascii="Verdana" w:eastAsia="Verdana" w:hAnsi="Verdana" w:cs="Verdana"/>
                <w:sz w:val="8"/>
              </w:rPr>
              <w:t>Patofizjologia</w:t>
            </w:r>
          </w:p>
          <w:p w:rsidR="00E901C7" w:rsidRDefault="00206A3D">
            <w:pPr>
              <w:spacing w:after="0"/>
              <w:ind w:right="37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E901C7" w:rsidRDefault="00206A3D">
            <w:pPr>
              <w:spacing w:after="0"/>
              <w:ind w:right="4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Mariola Kasprzak</w:t>
            </w:r>
          </w:p>
        </w:tc>
      </w:tr>
      <w:tr w:rsidR="00E901C7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901C7" w:rsidRDefault="00206A3D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901C7" w:rsidRDefault="00206A3D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09:40 - 10:25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206A3D">
            <w:pPr>
              <w:spacing w:after="0"/>
              <w:ind w:right="-14"/>
            </w:pPr>
            <w:r>
              <w:rPr>
                <w:rFonts w:ascii="Verdana" w:eastAsia="Verdana" w:hAnsi="Verdana" w:cs="Verdana"/>
                <w:sz w:val="8"/>
              </w:rPr>
              <w:t xml:space="preserve">Język angielski w ochronie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zdro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E901C7" w:rsidRDefault="00206A3D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E901C7" w:rsidRDefault="00206A3D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Małgorzata Ptak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206A3D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 xml:space="preserve">Wykonywanie wybranych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czynn</w:t>
            </w:r>
            <w:proofErr w:type="spellEnd"/>
          </w:p>
          <w:p w:rsidR="00E901C7" w:rsidRDefault="00206A3D">
            <w:pPr>
              <w:spacing w:after="0"/>
              <w:ind w:right="37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E901C7" w:rsidRDefault="00206A3D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Agata Popławska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206A3D">
            <w:pPr>
              <w:spacing w:after="0"/>
              <w:ind w:right="57"/>
              <w:jc w:val="center"/>
            </w:pPr>
            <w:r>
              <w:rPr>
                <w:rFonts w:ascii="Verdana" w:eastAsia="Verdana" w:hAnsi="Verdana" w:cs="Verdana"/>
                <w:sz w:val="8"/>
              </w:rPr>
              <w:t>Patofizjologia</w:t>
            </w:r>
          </w:p>
          <w:p w:rsidR="00E901C7" w:rsidRDefault="00206A3D">
            <w:pPr>
              <w:spacing w:after="0"/>
              <w:ind w:right="37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E901C7" w:rsidRDefault="00206A3D">
            <w:pPr>
              <w:spacing w:after="0"/>
              <w:ind w:right="4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Mariola Kasprzak</w:t>
            </w:r>
          </w:p>
        </w:tc>
      </w:tr>
      <w:tr w:rsidR="00E901C7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901C7" w:rsidRDefault="00206A3D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901C7" w:rsidRDefault="00206A3D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10:30 - 11:15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206A3D">
            <w:pPr>
              <w:spacing w:after="0"/>
              <w:ind w:right="29"/>
              <w:jc w:val="center"/>
            </w:pPr>
            <w:r>
              <w:rPr>
                <w:rFonts w:ascii="Verdana" w:eastAsia="Verdana" w:hAnsi="Verdana" w:cs="Verdana"/>
                <w:sz w:val="8"/>
              </w:rPr>
              <w:t>Zasady bhp i pierwsza pomoc</w:t>
            </w:r>
          </w:p>
          <w:p w:rsidR="00E901C7" w:rsidRDefault="00206A3D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E901C7" w:rsidRDefault="00206A3D">
            <w:pPr>
              <w:spacing w:after="0"/>
              <w:ind w:right="46"/>
              <w:jc w:val="center"/>
            </w:pPr>
            <w:r>
              <w:rPr>
                <w:rFonts w:ascii="Verdana" w:eastAsia="Verdana" w:hAnsi="Verdana" w:cs="Verdana"/>
                <w:sz w:val="8"/>
              </w:rPr>
              <w:t>Mieczysław Wojdyła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206A3D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 xml:space="preserve">Wykonywanie wybranych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czynn</w:t>
            </w:r>
            <w:proofErr w:type="spellEnd"/>
          </w:p>
          <w:p w:rsidR="00E901C7" w:rsidRDefault="00206A3D">
            <w:pPr>
              <w:spacing w:after="0"/>
              <w:ind w:right="37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E901C7" w:rsidRDefault="00206A3D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Agata Popławska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206A3D">
            <w:pPr>
              <w:spacing w:after="0"/>
              <w:ind w:right="57"/>
              <w:jc w:val="center"/>
            </w:pPr>
            <w:r>
              <w:rPr>
                <w:rFonts w:ascii="Verdana" w:eastAsia="Verdana" w:hAnsi="Verdana" w:cs="Verdana"/>
                <w:sz w:val="8"/>
              </w:rPr>
              <w:t>Patofizjologia</w:t>
            </w:r>
          </w:p>
          <w:p w:rsidR="00E901C7" w:rsidRDefault="00206A3D">
            <w:pPr>
              <w:spacing w:after="0"/>
              <w:ind w:right="37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E901C7" w:rsidRDefault="00206A3D">
            <w:pPr>
              <w:spacing w:after="0"/>
              <w:ind w:right="4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Mariola Kasprzak</w:t>
            </w:r>
          </w:p>
        </w:tc>
      </w:tr>
      <w:tr w:rsidR="00E901C7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901C7" w:rsidRDefault="00206A3D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901C7" w:rsidRDefault="00206A3D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11:20 - 12:05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E901C7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206A3D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 xml:space="preserve">Wykonywanie wybranych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czynn</w:t>
            </w:r>
            <w:proofErr w:type="spellEnd"/>
          </w:p>
          <w:p w:rsidR="00E901C7" w:rsidRDefault="00206A3D">
            <w:pPr>
              <w:spacing w:after="0"/>
              <w:ind w:right="37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E901C7" w:rsidRDefault="00206A3D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Agata Popławska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206A3D">
            <w:pPr>
              <w:spacing w:after="0"/>
              <w:ind w:right="57"/>
              <w:jc w:val="center"/>
            </w:pPr>
            <w:r>
              <w:rPr>
                <w:rFonts w:ascii="Verdana" w:eastAsia="Verdana" w:hAnsi="Verdana" w:cs="Verdana"/>
                <w:sz w:val="8"/>
              </w:rPr>
              <w:t>Patofizjologia</w:t>
            </w:r>
          </w:p>
          <w:p w:rsidR="00E901C7" w:rsidRDefault="00206A3D">
            <w:pPr>
              <w:spacing w:after="0"/>
              <w:ind w:right="37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E901C7" w:rsidRDefault="00206A3D">
            <w:pPr>
              <w:spacing w:after="0"/>
              <w:ind w:right="4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Mariola Kasprzak</w:t>
            </w:r>
          </w:p>
        </w:tc>
      </w:tr>
      <w:tr w:rsidR="00E901C7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901C7" w:rsidRDefault="00206A3D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6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901C7" w:rsidRDefault="00206A3D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12:10 - 12:55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E901C7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206A3D">
            <w:pPr>
              <w:spacing w:after="0"/>
              <w:ind w:right="57"/>
              <w:jc w:val="center"/>
            </w:pPr>
            <w:r>
              <w:rPr>
                <w:rFonts w:ascii="Verdana" w:eastAsia="Verdana" w:hAnsi="Verdana" w:cs="Verdana"/>
                <w:sz w:val="8"/>
              </w:rPr>
              <w:t>Patofizjologia</w:t>
            </w:r>
          </w:p>
          <w:p w:rsidR="00E901C7" w:rsidRDefault="00206A3D">
            <w:pPr>
              <w:spacing w:after="0"/>
              <w:ind w:right="37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E901C7" w:rsidRDefault="00206A3D">
            <w:pPr>
              <w:spacing w:after="0"/>
              <w:ind w:right="4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Mariola Kasprzak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206A3D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 xml:space="preserve">Wykonywanie wybranych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czynn</w:t>
            </w:r>
            <w:proofErr w:type="spellEnd"/>
          </w:p>
          <w:p w:rsidR="00E901C7" w:rsidRDefault="00206A3D">
            <w:pPr>
              <w:spacing w:after="0"/>
              <w:ind w:right="37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E901C7" w:rsidRDefault="00206A3D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Agata Popławska</w:t>
            </w:r>
          </w:p>
        </w:tc>
      </w:tr>
      <w:tr w:rsidR="00E901C7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901C7" w:rsidRDefault="00206A3D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7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901C7" w:rsidRDefault="00206A3D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13:00 - 13:45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E901C7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206A3D">
            <w:pPr>
              <w:spacing w:after="0"/>
              <w:ind w:right="57"/>
              <w:jc w:val="center"/>
            </w:pPr>
            <w:r>
              <w:rPr>
                <w:rFonts w:ascii="Verdana" w:eastAsia="Verdana" w:hAnsi="Verdana" w:cs="Verdana"/>
                <w:sz w:val="8"/>
              </w:rPr>
              <w:t>Patofizjologia</w:t>
            </w:r>
          </w:p>
          <w:p w:rsidR="00E901C7" w:rsidRDefault="00206A3D">
            <w:pPr>
              <w:spacing w:after="0"/>
              <w:ind w:right="37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E901C7" w:rsidRDefault="00206A3D">
            <w:pPr>
              <w:spacing w:after="0"/>
              <w:ind w:right="4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Mariola Kasprzak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206A3D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 xml:space="preserve">Wykonywanie wybranych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czynn</w:t>
            </w:r>
            <w:proofErr w:type="spellEnd"/>
          </w:p>
          <w:p w:rsidR="00E901C7" w:rsidRDefault="00206A3D">
            <w:pPr>
              <w:spacing w:after="0"/>
              <w:ind w:right="37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E901C7" w:rsidRDefault="00206A3D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Agata Popławska</w:t>
            </w:r>
          </w:p>
        </w:tc>
      </w:tr>
      <w:tr w:rsidR="00E901C7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901C7" w:rsidRDefault="00206A3D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8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901C7" w:rsidRDefault="00206A3D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13:50 - 14:35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E901C7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206A3D">
            <w:pPr>
              <w:spacing w:after="0"/>
              <w:ind w:right="57"/>
              <w:jc w:val="center"/>
            </w:pPr>
            <w:r>
              <w:rPr>
                <w:rFonts w:ascii="Verdana" w:eastAsia="Verdana" w:hAnsi="Verdana" w:cs="Verdana"/>
                <w:sz w:val="8"/>
              </w:rPr>
              <w:t>Patofizjologia</w:t>
            </w:r>
          </w:p>
          <w:p w:rsidR="00E901C7" w:rsidRDefault="00206A3D">
            <w:pPr>
              <w:spacing w:after="0"/>
              <w:ind w:right="37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E901C7" w:rsidRDefault="00206A3D">
            <w:pPr>
              <w:spacing w:after="0"/>
              <w:ind w:right="4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Mariola Kasprzak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206A3D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 xml:space="preserve">Wykonywanie wybranych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czynn</w:t>
            </w:r>
            <w:proofErr w:type="spellEnd"/>
          </w:p>
          <w:p w:rsidR="00E901C7" w:rsidRDefault="00206A3D">
            <w:pPr>
              <w:spacing w:after="0"/>
              <w:ind w:right="37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E901C7" w:rsidRDefault="00206A3D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Agata Popławska</w:t>
            </w:r>
          </w:p>
        </w:tc>
      </w:tr>
      <w:tr w:rsidR="00E901C7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901C7" w:rsidRDefault="00206A3D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9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901C7" w:rsidRDefault="00206A3D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14:40 - 15:25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E901C7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206A3D">
            <w:pPr>
              <w:spacing w:after="0"/>
              <w:ind w:right="57"/>
              <w:jc w:val="center"/>
            </w:pPr>
            <w:r>
              <w:rPr>
                <w:rFonts w:ascii="Verdana" w:eastAsia="Verdana" w:hAnsi="Verdana" w:cs="Verdana"/>
                <w:sz w:val="8"/>
              </w:rPr>
              <w:t>Patofizjologia</w:t>
            </w:r>
          </w:p>
          <w:p w:rsidR="00E901C7" w:rsidRDefault="00206A3D">
            <w:pPr>
              <w:spacing w:after="0"/>
              <w:ind w:right="37"/>
              <w:jc w:val="center"/>
            </w:pPr>
            <w:bookmarkStart w:id="0" w:name="_GoBack"/>
            <w:bookmarkEnd w:id="0"/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E901C7" w:rsidRDefault="00206A3D">
            <w:pPr>
              <w:spacing w:after="0"/>
              <w:ind w:right="4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Mariola Kasprzak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206A3D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 xml:space="preserve">Wykonywanie wybranych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czynn</w:t>
            </w:r>
            <w:proofErr w:type="spellEnd"/>
          </w:p>
          <w:p w:rsidR="00E901C7" w:rsidRDefault="00206A3D">
            <w:pPr>
              <w:spacing w:after="0"/>
              <w:ind w:right="37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E901C7" w:rsidRDefault="00206A3D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Agata Popławska</w:t>
            </w:r>
          </w:p>
        </w:tc>
      </w:tr>
      <w:tr w:rsidR="00E901C7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901C7" w:rsidRDefault="00206A3D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10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901C7" w:rsidRDefault="00206A3D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15:30 - 16:15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E901C7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E901C7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E901C7"/>
        </w:tc>
      </w:tr>
      <w:tr w:rsidR="00E901C7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901C7" w:rsidRDefault="00206A3D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901C7" w:rsidRDefault="00206A3D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16:20 - 17:05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E901C7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E901C7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E901C7"/>
        </w:tc>
      </w:tr>
      <w:tr w:rsidR="00E901C7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901C7" w:rsidRDefault="00206A3D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901C7" w:rsidRDefault="00206A3D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17:10 - 17:55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E901C7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E901C7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E901C7"/>
        </w:tc>
      </w:tr>
      <w:tr w:rsidR="00E901C7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901C7" w:rsidRDefault="00206A3D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901C7" w:rsidRDefault="00206A3D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18:00 - 18:45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E901C7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E901C7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E901C7"/>
        </w:tc>
      </w:tr>
      <w:tr w:rsidR="00E901C7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901C7" w:rsidRDefault="00206A3D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901C7" w:rsidRDefault="00206A3D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18:50 - 19:35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E901C7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E901C7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E901C7"/>
        </w:tc>
      </w:tr>
      <w:tr w:rsidR="00E901C7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901C7" w:rsidRDefault="00206A3D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901C7" w:rsidRDefault="00206A3D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19:40 - 20:25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E901C7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E901C7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901C7" w:rsidRDefault="00E901C7"/>
        </w:tc>
      </w:tr>
    </w:tbl>
    <w:p w:rsidR="00206A3D" w:rsidRDefault="00206A3D"/>
    <w:sectPr w:rsidR="00206A3D">
      <w:pgSz w:w="16840" w:h="11900" w:orient="landscape"/>
      <w:pgMar w:top="29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C7"/>
    <w:rsid w:val="00206A3D"/>
    <w:rsid w:val="00891046"/>
    <w:rsid w:val="00E9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B878"/>
  <w15:docId w15:val="{78B58C1C-9F5A-451F-B556-4008BF39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Mofina</dc:creator>
  <cp:keywords/>
  <cp:lastModifiedBy>Elżbieta Mofina</cp:lastModifiedBy>
  <cp:revision>2</cp:revision>
  <dcterms:created xsi:type="dcterms:W3CDTF">2023-04-10T13:08:00Z</dcterms:created>
  <dcterms:modified xsi:type="dcterms:W3CDTF">2023-04-10T13:08:00Z</dcterms:modified>
</cp:coreProperties>
</file>